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CE97A" w14:textId="7E53E55F" w:rsidR="00F27577" w:rsidRPr="00F27577" w:rsidRDefault="003442F1" w:rsidP="00F27577">
      <w:pPr>
        <w:autoSpaceDE w:val="0"/>
        <w:autoSpaceDN w:val="0"/>
        <w:adjustRightInd w:val="0"/>
        <w:spacing w:after="60"/>
        <w:rPr>
          <w:rFonts w:cs="Arial"/>
          <w:b/>
          <w:bCs/>
          <w:color w:val="006666"/>
          <w:sz w:val="72"/>
          <w:szCs w:val="72"/>
        </w:rPr>
      </w:pPr>
      <w:r w:rsidRPr="00C023E5">
        <w:rPr>
          <w:rFonts w:cs="Arial"/>
          <w:b/>
          <w:bCs/>
          <w:color w:val="006666"/>
          <w:sz w:val="72"/>
          <w:szCs w:val="72"/>
        </w:rPr>
        <w:t xml:space="preserve">In </w:t>
      </w:r>
      <w:r w:rsidR="006D6468">
        <w:rPr>
          <w:rFonts w:cs="Arial"/>
          <w:b/>
          <w:bCs/>
          <w:color w:val="006666"/>
          <w:sz w:val="72"/>
          <w:szCs w:val="72"/>
        </w:rPr>
        <w:t>Octo</w:t>
      </w:r>
      <w:r w:rsidR="00F27577">
        <w:rPr>
          <w:rFonts w:cs="Arial"/>
          <w:b/>
          <w:bCs/>
          <w:color w:val="006666"/>
          <w:sz w:val="72"/>
          <w:szCs w:val="72"/>
        </w:rPr>
        <w:t>ber</w:t>
      </w:r>
      <w:r w:rsidRPr="00C023E5">
        <w:rPr>
          <w:rFonts w:cs="Arial"/>
          <w:b/>
          <w:bCs/>
          <w:color w:val="006666"/>
          <w:sz w:val="72"/>
          <w:szCs w:val="72"/>
        </w:rPr>
        <w:t xml:space="preserve"> you said:</w:t>
      </w:r>
    </w:p>
    <w:p w14:paraId="7B31E8F1" w14:textId="77777777" w:rsidR="006D6468" w:rsidRPr="006D6468" w:rsidRDefault="006D6468" w:rsidP="006D6468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b/>
          <w:bCs/>
          <w:color w:val="222222"/>
          <w:sz w:val="36"/>
          <w:szCs w:val="36"/>
          <w:lang w:eastAsia="en-GB"/>
        </w:rPr>
      </w:pPr>
      <w:r w:rsidRPr="006D6468">
        <w:rPr>
          <w:rFonts w:eastAsia="Times New Roman" w:cstheme="minorHAnsi"/>
          <w:b/>
          <w:bCs/>
          <w:color w:val="222222"/>
          <w:sz w:val="36"/>
          <w:szCs w:val="36"/>
          <w:lang w:eastAsia="en-GB"/>
        </w:rPr>
        <w:t>Karen at the front desk has a warm &amp; caring disposition- very helpful. Dr Bond is thoughtful &amp; courteous, very pleased.</w:t>
      </w:r>
    </w:p>
    <w:p w14:paraId="44C26B86" w14:textId="77777777" w:rsidR="006D6468" w:rsidRPr="006D6468" w:rsidRDefault="006D6468" w:rsidP="006D6468">
      <w:pPr>
        <w:numPr>
          <w:ilvl w:val="0"/>
          <w:numId w:val="18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b/>
          <w:bCs/>
          <w:color w:val="222222"/>
          <w:sz w:val="36"/>
          <w:szCs w:val="36"/>
          <w:lang w:eastAsia="en-GB"/>
        </w:rPr>
      </w:pPr>
      <w:r w:rsidRPr="006D6468">
        <w:rPr>
          <w:rFonts w:eastAsia="Times New Roman" w:cstheme="minorHAnsi"/>
          <w:b/>
          <w:bCs/>
          <w:color w:val="222222"/>
          <w:sz w:val="36"/>
          <w:szCs w:val="36"/>
          <w:lang w:eastAsia="en-GB"/>
        </w:rPr>
        <w:t>Dr Onwuachu is simply fantastic. He listened carefully to my ramblings and was thorough and reassuring. I feel much better.</w:t>
      </w:r>
    </w:p>
    <w:p w14:paraId="04085761" w14:textId="77777777" w:rsidR="00C023E5" w:rsidRPr="00C023E5" w:rsidRDefault="00C023E5" w:rsidP="00C023E5">
      <w:pPr>
        <w:autoSpaceDE w:val="0"/>
        <w:autoSpaceDN w:val="0"/>
        <w:adjustRightInd w:val="0"/>
        <w:spacing w:after="60"/>
        <w:ind w:left="720"/>
        <w:rPr>
          <w:rFonts w:cs="Arial"/>
          <w:b/>
          <w:bCs/>
          <w:sz w:val="36"/>
          <w:szCs w:val="36"/>
        </w:rPr>
      </w:pPr>
    </w:p>
    <w:p w14:paraId="6E2CFCFE" w14:textId="4EF28EB0" w:rsidR="00B05072" w:rsidRDefault="003442F1" w:rsidP="00B05072">
      <w:pPr>
        <w:spacing w:after="60" w:line="276" w:lineRule="auto"/>
        <w:jc w:val="both"/>
        <w:rPr>
          <w:rFonts w:cs="Arial"/>
          <w:b/>
          <w:bCs/>
          <w:color w:val="006666"/>
          <w:sz w:val="72"/>
          <w:szCs w:val="72"/>
        </w:rPr>
      </w:pPr>
      <w:r w:rsidRPr="00C023E5">
        <w:rPr>
          <w:rFonts w:cs="Arial"/>
          <w:b/>
          <w:bCs/>
          <w:color w:val="006666"/>
          <w:sz w:val="72"/>
          <w:szCs w:val="72"/>
        </w:rPr>
        <w:t>The Surgery’s Respons</w:t>
      </w:r>
      <w:r w:rsidR="00547BFB" w:rsidRPr="00C023E5">
        <w:rPr>
          <w:rFonts w:cs="Arial"/>
          <w:b/>
          <w:bCs/>
          <w:color w:val="006666"/>
          <w:sz w:val="72"/>
          <w:szCs w:val="72"/>
        </w:rPr>
        <w:t>e</w:t>
      </w:r>
    </w:p>
    <w:p w14:paraId="60B61DF6" w14:textId="77777777" w:rsidR="00CA7E5A" w:rsidRDefault="00CA7E5A" w:rsidP="00CA7E5A"/>
    <w:p w14:paraId="7C7A1347" w14:textId="77777777" w:rsidR="000E6C2F" w:rsidRDefault="000E6C2F" w:rsidP="000E6C2F">
      <w:pPr>
        <w:jc w:val="both"/>
        <w:rPr>
          <w:rFonts w:eastAsia="Times New Roman" w:cstheme="minorHAnsi"/>
          <w:b/>
          <w:sz w:val="36"/>
          <w:szCs w:val="36"/>
          <w:lang w:eastAsia="en-GB"/>
        </w:rPr>
      </w:pPr>
    </w:p>
    <w:p w14:paraId="5557F4AD" w14:textId="5105757F" w:rsidR="000E6C2F" w:rsidRPr="000E6C2F" w:rsidRDefault="000E6C2F" w:rsidP="000E6C2F">
      <w:pPr>
        <w:jc w:val="both"/>
        <w:rPr>
          <w:rFonts w:eastAsia="Times New Roman" w:cstheme="minorHAnsi"/>
          <w:b/>
          <w:sz w:val="36"/>
          <w:szCs w:val="36"/>
          <w:lang w:eastAsia="en-GB"/>
        </w:rPr>
      </w:pPr>
      <w:r w:rsidRPr="000E6C2F">
        <w:rPr>
          <w:rFonts w:cstheme="minorHAnsi"/>
          <w:b/>
          <w:sz w:val="36"/>
          <w:szCs w:val="36"/>
        </w:rPr>
        <w:t>Thank you for your comments, they are always valuable and help us to continue to improve our service</w:t>
      </w:r>
      <w:r w:rsidR="00CA7E5A">
        <w:rPr>
          <w:rFonts w:cstheme="minorHAnsi"/>
          <w:b/>
          <w:sz w:val="36"/>
          <w:szCs w:val="36"/>
        </w:rPr>
        <w:t xml:space="preserve">. </w:t>
      </w:r>
    </w:p>
    <w:p w14:paraId="082966BA" w14:textId="77777777" w:rsidR="00C023E5" w:rsidRPr="00C023E5" w:rsidRDefault="00C023E5" w:rsidP="00094CC5">
      <w:pPr>
        <w:ind w:left="360"/>
        <w:jc w:val="both"/>
        <w:rPr>
          <w:b/>
          <w:sz w:val="40"/>
          <w:szCs w:val="40"/>
        </w:rPr>
      </w:pPr>
    </w:p>
    <w:sectPr w:rsidR="00C023E5" w:rsidRPr="00C023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ED8B3" w14:textId="77777777" w:rsidR="00BD3E50" w:rsidRDefault="00BD3E50">
      <w:r>
        <w:separator/>
      </w:r>
    </w:p>
  </w:endnote>
  <w:endnote w:type="continuationSeparator" w:id="0">
    <w:p w14:paraId="202039C9" w14:textId="77777777" w:rsidR="00BD3E50" w:rsidRDefault="00BD3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23C23" w14:textId="77777777" w:rsidR="00BD3E50" w:rsidRDefault="00BD3E50">
      <w:r>
        <w:separator/>
      </w:r>
    </w:p>
  </w:footnote>
  <w:footnote w:type="continuationSeparator" w:id="0">
    <w:p w14:paraId="287134D1" w14:textId="77777777" w:rsidR="00BD3E50" w:rsidRDefault="00BD3E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394C"/>
    <w:multiLevelType w:val="hybridMultilevel"/>
    <w:tmpl w:val="66E269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2822C5"/>
    <w:multiLevelType w:val="multilevel"/>
    <w:tmpl w:val="0E567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87101"/>
    <w:multiLevelType w:val="multilevel"/>
    <w:tmpl w:val="17F2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F3ABA"/>
    <w:multiLevelType w:val="multilevel"/>
    <w:tmpl w:val="4208B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2A7D1A"/>
    <w:multiLevelType w:val="hybridMultilevel"/>
    <w:tmpl w:val="68EC94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32F14"/>
    <w:multiLevelType w:val="multilevel"/>
    <w:tmpl w:val="A59E4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870359"/>
    <w:multiLevelType w:val="multilevel"/>
    <w:tmpl w:val="5126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5A3B95"/>
    <w:multiLevelType w:val="hybridMultilevel"/>
    <w:tmpl w:val="39E0C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0D45D1"/>
    <w:multiLevelType w:val="multilevel"/>
    <w:tmpl w:val="4C9A1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6138FC"/>
    <w:multiLevelType w:val="multilevel"/>
    <w:tmpl w:val="B5D06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5F5988"/>
    <w:multiLevelType w:val="multilevel"/>
    <w:tmpl w:val="2342E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976AE6"/>
    <w:multiLevelType w:val="multilevel"/>
    <w:tmpl w:val="73E82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6D116C"/>
    <w:multiLevelType w:val="multilevel"/>
    <w:tmpl w:val="4452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332903"/>
    <w:multiLevelType w:val="hybridMultilevel"/>
    <w:tmpl w:val="0718A0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B25E43"/>
    <w:multiLevelType w:val="hybridMultilevel"/>
    <w:tmpl w:val="F1B8D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D36585"/>
    <w:multiLevelType w:val="multilevel"/>
    <w:tmpl w:val="C7C0A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EB76D7"/>
    <w:multiLevelType w:val="multilevel"/>
    <w:tmpl w:val="C6E4B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890C37"/>
    <w:multiLevelType w:val="multilevel"/>
    <w:tmpl w:val="7B3C3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69401E"/>
    <w:multiLevelType w:val="hybridMultilevel"/>
    <w:tmpl w:val="0CA8CB9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6F3E92"/>
    <w:multiLevelType w:val="hybridMultilevel"/>
    <w:tmpl w:val="5B764D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9507178">
    <w:abstractNumId w:val="12"/>
  </w:num>
  <w:num w:numId="2" w16cid:durableId="352877935">
    <w:abstractNumId w:val="14"/>
  </w:num>
  <w:num w:numId="3" w16cid:durableId="1345130246">
    <w:abstractNumId w:val="10"/>
  </w:num>
  <w:num w:numId="4" w16cid:durableId="66342840">
    <w:abstractNumId w:val="11"/>
  </w:num>
  <w:num w:numId="5" w16cid:durableId="218517155">
    <w:abstractNumId w:val="8"/>
  </w:num>
  <w:num w:numId="6" w16cid:durableId="916790580">
    <w:abstractNumId w:val="0"/>
  </w:num>
  <w:num w:numId="7" w16cid:durableId="2038968119">
    <w:abstractNumId w:val="1"/>
  </w:num>
  <w:num w:numId="8" w16cid:durableId="2140804968">
    <w:abstractNumId w:val="3"/>
  </w:num>
  <w:num w:numId="9" w16cid:durableId="1596206163">
    <w:abstractNumId w:val="7"/>
  </w:num>
  <w:num w:numId="10" w16cid:durableId="814492244">
    <w:abstractNumId w:val="2"/>
  </w:num>
  <w:num w:numId="11" w16cid:durableId="185757179">
    <w:abstractNumId w:val="6"/>
  </w:num>
  <w:num w:numId="12" w16cid:durableId="334572141">
    <w:abstractNumId w:val="17"/>
  </w:num>
  <w:num w:numId="13" w16cid:durableId="1441029906">
    <w:abstractNumId w:val="9"/>
  </w:num>
  <w:num w:numId="14" w16cid:durableId="1524319169">
    <w:abstractNumId w:val="5"/>
  </w:num>
  <w:num w:numId="15" w16cid:durableId="198009274">
    <w:abstractNumId w:val="18"/>
  </w:num>
  <w:num w:numId="16" w16cid:durableId="1319961489">
    <w:abstractNumId w:val="19"/>
  </w:num>
  <w:num w:numId="17" w16cid:durableId="939412932">
    <w:abstractNumId w:val="4"/>
  </w:num>
  <w:num w:numId="18" w16cid:durableId="1086073261">
    <w:abstractNumId w:val="16"/>
  </w:num>
  <w:num w:numId="19" w16cid:durableId="517039650">
    <w:abstractNumId w:val="13"/>
  </w:num>
  <w:num w:numId="20" w16cid:durableId="646860307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EC4"/>
    <w:rsid w:val="0001044E"/>
    <w:rsid w:val="00030680"/>
    <w:rsid w:val="00040F22"/>
    <w:rsid w:val="00040FF8"/>
    <w:rsid w:val="00061A3B"/>
    <w:rsid w:val="00094CC5"/>
    <w:rsid w:val="000A000B"/>
    <w:rsid w:val="000D4BAE"/>
    <w:rsid w:val="000E255D"/>
    <w:rsid w:val="000E6C2F"/>
    <w:rsid w:val="00141C48"/>
    <w:rsid w:val="00173E7E"/>
    <w:rsid w:val="00175758"/>
    <w:rsid w:val="00186769"/>
    <w:rsid w:val="0019212C"/>
    <w:rsid w:val="0019278D"/>
    <w:rsid w:val="00196250"/>
    <w:rsid w:val="001A143E"/>
    <w:rsid w:val="001C74BE"/>
    <w:rsid w:val="001E4932"/>
    <w:rsid w:val="00205E46"/>
    <w:rsid w:val="00212727"/>
    <w:rsid w:val="002A782F"/>
    <w:rsid w:val="002C3D90"/>
    <w:rsid w:val="002D7CFA"/>
    <w:rsid w:val="002E3A42"/>
    <w:rsid w:val="002F5C92"/>
    <w:rsid w:val="00334A8A"/>
    <w:rsid w:val="003442F1"/>
    <w:rsid w:val="0035517E"/>
    <w:rsid w:val="003B1C99"/>
    <w:rsid w:val="003C715B"/>
    <w:rsid w:val="003E1472"/>
    <w:rsid w:val="00412EC4"/>
    <w:rsid w:val="004418C4"/>
    <w:rsid w:val="0045030F"/>
    <w:rsid w:val="004522A7"/>
    <w:rsid w:val="00452DF0"/>
    <w:rsid w:val="004A6125"/>
    <w:rsid w:val="004C3039"/>
    <w:rsid w:val="004D795C"/>
    <w:rsid w:val="004E0C49"/>
    <w:rsid w:val="004F2548"/>
    <w:rsid w:val="00503055"/>
    <w:rsid w:val="00532980"/>
    <w:rsid w:val="00535E91"/>
    <w:rsid w:val="00547BFB"/>
    <w:rsid w:val="00554EEC"/>
    <w:rsid w:val="00554EED"/>
    <w:rsid w:val="00562440"/>
    <w:rsid w:val="00562835"/>
    <w:rsid w:val="00573F2A"/>
    <w:rsid w:val="005F1878"/>
    <w:rsid w:val="005F2FD8"/>
    <w:rsid w:val="00600772"/>
    <w:rsid w:val="00601CAE"/>
    <w:rsid w:val="00603E6B"/>
    <w:rsid w:val="00615978"/>
    <w:rsid w:val="00630A5A"/>
    <w:rsid w:val="00653CAA"/>
    <w:rsid w:val="00660907"/>
    <w:rsid w:val="006623D3"/>
    <w:rsid w:val="00673C04"/>
    <w:rsid w:val="00685F0A"/>
    <w:rsid w:val="00687CA8"/>
    <w:rsid w:val="00694ED2"/>
    <w:rsid w:val="006D6468"/>
    <w:rsid w:val="006F5C88"/>
    <w:rsid w:val="00755BF6"/>
    <w:rsid w:val="0076402B"/>
    <w:rsid w:val="007A5A6F"/>
    <w:rsid w:val="007A7B30"/>
    <w:rsid w:val="007B5FEC"/>
    <w:rsid w:val="007E1FD1"/>
    <w:rsid w:val="008246CB"/>
    <w:rsid w:val="008357F4"/>
    <w:rsid w:val="008D7EDB"/>
    <w:rsid w:val="008E52B4"/>
    <w:rsid w:val="008F03FC"/>
    <w:rsid w:val="00906DE9"/>
    <w:rsid w:val="00907E03"/>
    <w:rsid w:val="00914527"/>
    <w:rsid w:val="00927A32"/>
    <w:rsid w:val="0095396B"/>
    <w:rsid w:val="00956FEA"/>
    <w:rsid w:val="00957655"/>
    <w:rsid w:val="009629C8"/>
    <w:rsid w:val="00977640"/>
    <w:rsid w:val="009838F1"/>
    <w:rsid w:val="009C3E97"/>
    <w:rsid w:val="009D1781"/>
    <w:rsid w:val="00A00FAB"/>
    <w:rsid w:val="00A07FB5"/>
    <w:rsid w:val="00A244C2"/>
    <w:rsid w:val="00A26230"/>
    <w:rsid w:val="00A6654D"/>
    <w:rsid w:val="00A816DB"/>
    <w:rsid w:val="00A85562"/>
    <w:rsid w:val="00AA301E"/>
    <w:rsid w:val="00AC2347"/>
    <w:rsid w:val="00AC29A2"/>
    <w:rsid w:val="00AD7EA7"/>
    <w:rsid w:val="00AE12B3"/>
    <w:rsid w:val="00B05072"/>
    <w:rsid w:val="00B20141"/>
    <w:rsid w:val="00B31C0A"/>
    <w:rsid w:val="00B3304C"/>
    <w:rsid w:val="00B43D85"/>
    <w:rsid w:val="00B61603"/>
    <w:rsid w:val="00B66ED3"/>
    <w:rsid w:val="00B97BFF"/>
    <w:rsid w:val="00BA1E6F"/>
    <w:rsid w:val="00BC43D9"/>
    <w:rsid w:val="00BD3E50"/>
    <w:rsid w:val="00BE1498"/>
    <w:rsid w:val="00BE1524"/>
    <w:rsid w:val="00C023E5"/>
    <w:rsid w:val="00C16E61"/>
    <w:rsid w:val="00C30B4C"/>
    <w:rsid w:val="00C37990"/>
    <w:rsid w:val="00C55AA7"/>
    <w:rsid w:val="00CA7E5A"/>
    <w:rsid w:val="00CF1B56"/>
    <w:rsid w:val="00D43E79"/>
    <w:rsid w:val="00D67645"/>
    <w:rsid w:val="00D67D33"/>
    <w:rsid w:val="00DB0BC1"/>
    <w:rsid w:val="00DD56EF"/>
    <w:rsid w:val="00DD7427"/>
    <w:rsid w:val="00DF3A26"/>
    <w:rsid w:val="00DF611C"/>
    <w:rsid w:val="00E11C0A"/>
    <w:rsid w:val="00E14E3B"/>
    <w:rsid w:val="00E26B5B"/>
    <w:rsid w:val="00E33AFC"/>
    <w:rsid w:val="00E3444F"/>
    <w:rsid w:val="00E45FA2"/>
    <w:rsid w:val="00E47249"/>
    <w:rsid w:val="00E54370"/>
    <w:rsid w:val="00E6640F"/>
    <w:rsid w:val="00E91B91"/>
    <w:rsid w:val="00EA53FC"/>
    <w:rsid w:val="00EA68CA"/>
    <w:rsid w:val="00EB71C2"/>
    <w:rsid w:val="00EC3D8F"/>
    <w:rsid w:val="00EE01B2"/>
    <w:rsid w:val="00F13D84"/>
    <w:rsid w:val="00F24B7B"/>
    <w:rsid w:val="00F27577"/>
    <w:rsid w:val="00F46868"/>
    <w:rsid w:val="00F534A6"/>
    <w:rsid w:val="00F62D5D"/>
    <w:rsid w:val="00F73B22"/>
    <w:rsid w:val="00F769CA"/>
    <w:rsid w:val="00F84929"/>
    <w:rsid w:val="00FB0402"/>
    <w:rsid w:val="00FB511E"/>
    <w:rsid w:val="00FB656E"/>
    <w:rsid w:val="00FC0EAC"/>
    <w:rsid w:val="00FE202A"/>
    <w:rsid w:val="00FF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70C79"/>
  <w15:docId w15:val="{C4A123EA-53BE-49B9-AEDB-DC4B11D6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30A5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A5A"/>
    <w:rPr>
      <w:color w:val="605E5C"/>
      <w:shd w:val="clear" w:color="auto" w:fill="E1DFDD"/>
    </w:rPr>
  </w:style>
  <w:style w:type="paragraph" w:customStyle="1" w:styleId="Default">
    <w:name w:val="Default"/>
    <w:rsid w:val="00927A3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s1">
    <w:name w:val="s1"/>
    <w:basedOn w:val="DefaultParagraphFont"/>
    <w:rsid w:val="00927A32"/>
  </w:style>
  <w:style w:type="paragraph" w:styleId="NormalWeb">
    <w:name w:val="Normal (Web)"/>
    <w:basedOn w:val="Normal"/>
    <w:uiPriority w:val="99"/>
    <w:unhideWhenUsed/>
    <w:rsid w:val="00547BFB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87626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8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706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47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11" w:color="55CF48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24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6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1341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33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11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4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11" w:color="55CF48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866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1907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269297">
                      <w:marLeft w:val="-150"/>
                      <w:marRight w:val="-15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96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127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508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6" w:space="11" w:color="55CF48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75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8879471">
      <w:bodyDiv w:val="1"/>
      <w:marLeft w:val="0"/>
      <w:marRight w:val="0"/>
      <w:marTop w:val="0"/>
      <w:marBottom w:val="9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0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42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287470">
                      <w:marLeft w:val="0"/>
                      <w:marRight w:val="0"/>
                      <w:marTop w:val="0"/>
                      <w:marBottom w:val="0"/>
                      <w:divBdr>
                        <w:top w:val="dotted" w:sz="6" w:space="11" w:color="2ABB9B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431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8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2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202507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5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937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20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11" w:color="55CF48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814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62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347490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25761">
                      <w:marLeft w:val="-150"/>
                      <w:marRight w:val="-15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66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16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96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6" w:space="11" w:color="55CF48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20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8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970307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124533">
                      <w:marLeft w:val="-150"/>
                      <w:marRight w:val="-15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09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08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18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6" w:space="11" w:color="55CF48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293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7685497">
      <w:bodyDiv w:val="1"/>
      <w:marLeft w:val="0"/>
      <w:marRight w:val="0"/>
      <w:marTop w:val="0"/>
      <w:marBottom w:val="9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7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767269">
                      <w:marLeft w:val="0"/>
                      <w:marRight w:val="0"/>
                      <w:marTop w:val="0"/>
                      <w:marBottom w:val="0"/>
                      <w:divBdr>
                        <w:top w:val="dotted" w:sz="6" w:space="11" w:color="2ABB9B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52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7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967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4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7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60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11" w:color="55CF48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8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073508">
      <w:bodyDiv w:val="1"/>
      <w:marLeft w:val="0"/>
      <w:marRight w:val="0"/>
      <w:marTop w:val="0"/>
      <w:marBottom w:val="9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33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23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94989">
                      <w:marLeft w:val="0"/>
                      <w:marRight w:val="0"/>
                      <w:marTop w:val="0"/>
                      <w:marBottom w:val="0"/>
                      <w:divBdr>
                        <w:top w:val="dotted" w:sz="6" w:space="11" w:color="2ABB9B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64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3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4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6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84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11" w:color="64BD26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14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9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61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7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57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52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11" w:color="55CF48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84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7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0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89411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0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279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36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11" w:color="55CF48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00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2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5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1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5331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3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964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386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11" w:color="55CF48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36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1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0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1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68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otted" w:sz="6" w:space="11" w:color="64BD2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79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3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A039C-364B-46BB-80D1-20F5F2AA4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Dorset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egton</dc:creator>
  <cp:lastModifiedBy>Kate Trevett (Puddletown Surgery)</cp:lastModifiedBy>
  <cp:revision>2</cp:revision>
  <cp:lastPrinted>2026-10-09T13:23:00Z</cp:lastPrinted>
  <dcterms:created xsi:type="dcterms:W3CDTF">2026-11-03T11:04:00Z</dcterms:created>
  <dcterms:modified xsi:type="dcterms:W3CDTF">2026-11-03T11:04:00Z</dcterms:modified>
</cp:coreProperties>
</file>